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C071" w14:textId="3BA13E4D" w:rsidR="00B314A2" w:rsidRDefault="00610E63">
      <w:r>
        <w:t xml:space="preserve">Why do you think it’s important to include so many drainage layers? </w:t>
      </w:r>
      <w:r w:rsidR="003E416B">
        <w:t xml:space="preserve">What do you think might happen without </w:t>
      </w:r>
      <w:r>
        <w:t>enough drainage</w:t>
      </w:r>
      <w:r w:rsidR="003E416B">
        <w:t>?</w:t>
      </w:r>
    </w:p>
    <w:p w14:paraId="33DFD5A8" w14:textId="2D146506" w:rsidR="00610E63" w:rsidRDefault="00610E63"/>
    <w:p w14:paraId="02746C9A" w14:textId="4777061E" w:rsidR="00610E63" w:rsidRDefault="00610E63"/>
    <w:p w14:paraId="3C329341" w14:textId="7B47F3BC" w:rsidR="00610E63" w:rsidRDefault="00610E63"/>
    <w:p w14:paraId="125E6C4F" w14:textId="4B6DD3A9" w:rsidR="00610E63" w:rsidRDefault="00610E63"/>
    <w:p w14:paraId="56E4A6FA" w14:textId="54276A53" w:rsidR="00610E63" w:rsidRDefault="00610E63"/>
    <w:p w14:paraId="0726C879" w14:textId="7BD897DC" w:rsidR="00610E63" w:rsidRDefault="00610E63">
      <w:r>
        <w:t xml:space="preserve">Why might it be a good idea to introduce </w:t>
      </w:r>
      <w:r w:rsidR="00670945">
        <w:t>animals</w:t>
      </w:r>
      <w:r>
        <w:t xml:space="preserve"> into </w:t>
      </w:r>
      <w:r w:rsidR="00000C99">
        <w:t xml:space="preserve">a biosphere? Are there some </w:t>
      </w:r>
      <w:r w:rsidR="00670945">
        <w:t>animals</w:t>
      </w:r>
      <w:r w:rsidR="00000C99">
        <w:t xml:space="preserve"> that you wouldn’t want to add? Why not?</w:t>
      </w:r>
    </w:p>
    <w:p w14:paraId="597D2123" w14:textId="77777777" w:rsidR="00000C99" w:rsidRDefault="00000C99"/>
    <w:p w14:paraId="0D1F92D0" w14:textId="0F4FE093" w:rsidR="00000C99" w:rsidRDefault="00000C99"/>
    <w:p w14:paraId="066724EC" w14:textId="3E002A15" w:rsidR="00000C99" w:rsidRDefault="00000C99"/>
    <w:p w14:paraId="275B31E2" w14:textId="7095852A" w:rsidR="00000C99" w:rsidRDefault="00000C99"/>
    <w:p w14:paraId="417FECC9" w14:textId="63ABBE73" w:rsidR="00000C99" w:rsidRDefault="00000C99"/>
    <w:p w14:paraId="4EB61D0A" w14:textId="7FE18F6A" w:rsidR="00000C99" w:rsidRDefault="00F1481C">
      <w:r>
        <w:t>Why is it important to cap your biosphere? Why is it important that the biosphere is near a window? How does this relate to our lesson on the water cycle?</w:t>
      </w:r>
    </w:p>
    <w:p w14:paraId="065F417F" w14:textId="0F605984" w:rsidR="00F1481C" w:rsidRDefault="00F1481C"/>
    <w:p w14:paraId="7E56CF27" w14:textId="6355FFD4" w:rsidR="00F1481C" w:rsidRDefault="00F1481C"/>
    <w:p w14:paraId="7544612C" w14:textId="5B50CA2C" w:rsidR="00F1481C" w:rsidRDefault="00F1481C"/>
    <w:p w14:paraId="4568D71F" w14:textId="621191A2" w:rsidR="00F1481C" w:rsidRDefault="00F1481C"/>
    <w:p w14:paraId="47A82732" w14:textId="2D407E13" w:rsidR="00F1481C" w:rsidRDefault="00F1481C"/>
    <w:p w14:paraId="1E316C15" w14:textId="19092D51" w:rsidR="00F1481C" w:rsidRDefault="00F1481C">
      <w:r>
        <w:t xml:space="preserve">Apart from being smelly, what danger does mold and other fungus pose to your biosphere? How would mold affect the plants, the </w:t>
      </w:r>
      <w:r w:rsidR="00670945">
        <w:t>animals</w:t>
      </w:r>
      <w:r>
        <w:t xml:space="preserve"> (if present), and </w:t>
      </w:r>
      <w:r w:rsidR="00153096">
        <w:t>the non-living parts of your biosphere?</w:t>
      </w:r>
    </w:p>
    <w:p w14:paraId="7A114F8D" w14:textId="77777777" w:rsidR="00153096" w:rsidRDefault="00153096"/>
    <w:p w14:paraId="164AB73F" w14:textId="77777777" w:rsidR="00153096" w:rsidRDefault="00153096"/>
    <w:p w14:paraId="6E9020F6" w14:textId="77777777" w:rsidR="00153096" w:rsidRDefault="00153096"/>
    <w:p w14:paraId="7A5875E3" w14:textId="77777777" w:rsidR="00153096" w:rsidRDefault="00153096"/>
    <w:p w14:paraId="53E8B230" w14:textId="683F7F1A" w:rsidR="00153096" w:rsidRDefault="00153096"/>
    <w:p w14:paraId="5DCA9C05" w14:textId="77777777" w:rsidR="003E2612" w:rsidRDefault="003E2612"/>
    <w:p w14:paraId="13B3712F" w14:textId="77777777" w:rsidR="003E2612" w:rsidRDefault="003E2612"/>
    <w:p w14:paraId="66FBE9ED" w14:textId="283D2162" w:rsidR="00153096" w:rsidRDefault="00153096">
      <w:r>
        <w:lastRenderedPageBreak/>
        <w:t xml:space="preserve">Would </w:t>
      </w:r>
      <w:r w:rsidR="003E2612">
        <w:t>animals</w:t>
      </w:r>
      <w:r>
        <w:t xml:space="preserve"> or invasive mold be able to survive in the biosphere without the plants? Why or why not?</w:t>
      </w:r>
    </w:p>
    <w:p w14:paraId="5737FB3E" w14:textId="19AE5FBA" w:rsidR="005315BA" w:rsidRDefault="005315BA"/>
    <w:p w14:paraId="247BC7BC" w14:textId="77777777" w:rsidR="003E2612" w:rsidRDefault="003E2612"/>
    <w:p w14:paraId="0FC97F76" w14:textId="77777777" w:rsidR="003E2612" w:rsidRDefault="003E2612"/>
    <w:p w14:paraId="300497E8" w14:textId="77777777" w:rsidR="003E2612" w:rsidRDefault="003E2612"/>
    <w:p w14:paraId="497D9340" w14:textId="77777777" w:rsidR="003E2612" w:rsidRDefault="003E2612"/>
    <w:p w14:paraId="5B119390" w14:textId="77777777" w:rsidR="003E2612" w:rsidRDefault="003E2612"/>
    <w:p w14:paraId="519B331E" w14:textId="7186CA73" w:rsidR="005315BA" w:rsidRDefault="005315BA">
      <w:r>
        <w:t>How else could you have designed your biosphere, using the provided materials or different ones?  Draw your alternative design in the space below.</w:t>
      </w:r>
    </w:p>
    <w:p w14:paraId="1B0CA441" w14:textId="4F06034A" w:rsidR="005315BA" w:rsidRDefault="005315BA"/>
    <w:p w14:paraId="34B91822" w14:textId="3BDF998F" w:rsidR="005315BA" w:rsidRDefault="005315BA"/>
    <w:p w14:paraId="0C12C830" w14:textId="4796869E" w:rsidR="005315BA" w:rsidRDefault="005315BA"/>
    <w:p w14:paraId="74B7498A" w14:textId="368D33C9" w:rsidR="005315BA" w:rsidRDefault="005315BA"/>
    <w:p w14:paraId="62087B36" w14:textId="7A6BB49C" w:rsidR="005315BA" w:rsidRDefault="005315BA"/>
    <w:p w14:paraId="10FCB764" w14:textId="4A142E66" w:rsidR="005315BA" w:rsidRDefault="005315BA"/>
    <w:p w14:paraId="0344EC4E" w14:textId="062A195F" w:rsidR="005315BA" w:rsidRDefault="005315BA"/>
    <w:p w14:paraId="181C0B5D" w14:textId="06EC9B96" w:rsidR="005315BA" w:rsidRDefault="005315BA"/>
    <w:p w14:paraId="3E19858C" w14:textId="742528F4" w:rsidR="005315BA" w:rsidRDefault="005315BA"/>
    <w:p w14:paraId="50A1201C" w14:textId="5059BB98" w:rsidR="005315BA" w:rsidRDefault="005315BA"/>
    <w:p w14:paraId="1D7EA5DD" w14:textId="1EADDB7D" w:rsidR="005315BA" w:rsidRDefault="005315BA"/>
    <w:p w14:paraId="0ECA19D6" w14:textId="7A4DEEE5" w:rsidR="005315BA" w:rsidRDefault="005315BA"/>
    <w:p w14:paraId="1AD2C453" w14:textId="22C264D1" w:rsidR="005315BA" w:rsidRDefault="005315BA"/>
    <w:p w14:paraId="6298DD6E" w14:textId="2EC13B18" w:rsidR="005315BA" w:rsidRDefault="005315BA">
      <w:r>
        <w:t xml:space="preserve">How might these design changes impact your biosphere, especially the plants and/or </w:t>
      </w:r>
      <w:r w:rsidR="00670945">
        <w:t>animals</w:t>
      </w:r>
      <w:r>
        <w:t>?</w:t>
      </w:r>
    </w:p>
    <w:sectPr w:rsidR="0053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6B"/>
    <w:rsid w:val="00000C99"/>
    <w:rsid w:val="00153096"/>
    <w:rsid w:val="003E2612"/>
    <w:rsid w:val="003E416B"/>
    <w:rsid w:val="005315BA"/>
    <w:rsid w:val="00610E63"/>
    <w:rsid w:val="00670945"/>
    <w:rsid w:val="006B0D9C"/>
    <w:rsid w:val="00977392"/>
    <w:rsid w:val="00B75EEB"/>
    <w:rsid w:val="00F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65BA"/>
  <w15:chartTrackingRefBased/>
  <w15:docId w15:val="{4F31C999-DCCA-408F-A316-6F019896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Bonnibelle Leeds</dc:creator>
  <cp:keywords/>
  <dc:description/>
  <cp:lastModifiedBy>Bonnibelle Leeds</cp:lastModifiedBy>
  <cp:revision>6</cp:revision>
  <dcterms:created xsi:type="dcterms:W3CDTF">2021-02-16T23:45:00Z</dcterms:created>
  <dcterms:modified xsi:type="dcterms:W3CDTF">2021-02-20T07:47:00Z</dcterms:modified>
</cp:coreProperties>
</file>