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FD18D" w14:textId="1FC28D40" w:rsidR="00076898" w:rsidRDefault="00076898" w:rsidP="00076898">
      <w:pPr>
        <w:rPr>
          <w:b/>
          <w:bCs/>
        </w:rPr>
      </w:pPr>
      <w:r>
        <w:rPr>
          <w:b/>
          <w:bCs/>
        </w:rPr>
        <w:t>The Heart</w:t>
      </w:r>
    </w:p>
    <w:p w14:paraId="05B189F3" w14:textId="77777777" w:rsidR="00076898" w:rsidRDefault="00076898" w:rsidP="00076898">
      <w:pPr>
        <w:rPr>
          <w:b/>
          <w:bCs/>
        </w:rPr>
      </w:pPr>
    </w:p>
    <w:p w14:paraId="77E12789" w14:textId="2B6ED2F5" w:rsidR="00076898" w:rsidRPr="00D30B56" w:rsidRDefault="00076898" w:rsidP="00076898">
      <w:pPr>
        <w:rPr>
          <w:b/>
          <w:bCs/>
        </w:rPr>
      </w:pPr>
      <w:r w:rsidRPr="00DB32F7">
        <w:rPr>
          <w:b/>
          <w:bCs/>
        </w:rPr>
        <w:t>Part 1. The circulatory system</w:t>
      </w:r>
    </w:p>
    <w:p w14:paraId="13B69D3F" w14:textId="77777777" w:rsidR="00076898" w:rsidRDefault="00076898" w:rsidP="00076898">
      <w:r>
        <w:t>Watch a video about the circulatory system:</w:t>
      </w:r>
    </w:p>
    <w:p w14:paraId="4BA787B8" w14:textId="60B4A9FD" w:rsidR="00076898" w:rsidRDefault="00D31172" w:rsidP="00076898">
      <w:pPr>
        <w:rPr>
          <w:rFonts w:ascii="Times New Roman" w:eastAsia="Times New Roman" w:hAnsi="Times New Roman" w:cs="Times New Roman"/>
          <w:color w:val="0000FF"/>
          <w:u w:val="single"/>
        </w:rPr>
      </w:pPr>
      <w:hyperlink r:id="rId5" w:tgtFrame="_blank" w:history="1">
        <w:r w:rsidR="00076898" w:rsidRPr="00DB32F7">
          <w:rPr>
            <w:rFonts w:ascii="Times New Roman" w:eastAsia="Times New Roman" w:hAnsi="Times New Roman" w:cs="Times New Roman"/>
            <w:color w:val="0000FF"/>
            <w:u w:val="single"/>
          </w:rPr>
          <w:t>https://www.youtube.com/watch?v=CWFyxn0qDEU</w:t>
        </w:r>
      </w:hyperlink>
    </w:p>
    <w:p w14:paraId="4970CAF5" w14:textId="20E92942" w:rsidR="00076898" w:rsidRPr="00DB32F7" w:rsidRDefault="00076898" w:rsidP="00076898">
      <w:pPr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E0999A" wp14:editId="03A4B4B1">
            <wp:extent cx="5137576" cy="4308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8098" cy="431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79E2" w14:textId="703BEF22" w:rsidR="00076898" w:rsidRPr="00D30B56" w:rsidRDefault="00076898" w:rsidP="000768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Fill in the heart diagram:</w:t>
      </w:r>
    </w:p>
    <w:p w14:paraId="7E28AB24" w14:textId="79BFAC54" w:rsidR="00076898" w:rsidRPr="00D30B56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 w:rsidRPr="00D30B56">
        <w:rPr>
          <w:rFonts w:ascii="Times New Roman" w:eastAsia="Times New Roman" w:hAnsi="Times New Roman" w:cs="Times New Roman"/>
        </w:rPr>
        <w:t>raw an arrow to show where blood enters the heart from the body.</w:t>
      </w:r>
      <w:r>
        <w:rPr>
          <w:rFonts w:ascii="Times New Roman" w:eastAsia="Times New Roman" w:hAnsi="Times New Roman" w:cs="Times New Roman"/>
        </w:rPr>
        <w:t xml:space="preserve"> Label this ‘</w:t>
      </w:r>
      <w:r w:rsidR="00B12800"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</w:rPr>
        <w:t xml:space="preserve">rom </w:t>
      </w:r>
      <w:r w:rsidR="00B12800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>ody’.</w:t>
      </w:r>
    </w:p>
    <w:p w14:paraId="793A6E53" w14:textId="44F4998D" w:rsidR="00076898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Draw the path </w:t>
      </w:r>
      <w:r w:rsidR="00C450A9"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</w:rPr>
        <w:t xml:space="preserve"> blood takes through the heart. </w:t>
      </w:r>
    </w:p>
    <w:p w14:paraId="51A755DF" w14:textId="48F52FDF" w:rsidR="00076898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Draw an arrow showing where blood exits the heart on the way to the lungs. Label this ‘</w:t>
      </w:r>
      <w:r w:rsidR="00B12800"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proofErr w:type="gramStart"/>
      <w:r w:rsidR="00B12800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ungs’</w:t>
      </w:r>
      <w:proofErr w:type="gramEnd"/>
      <w:r w:rsidR="00B12800">
        <w:rPr>
          <w:rFonts w:ascii="Times New Roman" w:eastAsia="Times New Roman" w:hAnsi="Times New Roman" w:cs="Times New Roman"/>
        </w:rPr>
        <w:t>.</w:t>
      </w:r>
    </w:p>
    <w:p w14:paraId="1B961F42" w14:textId="49430C93" w:rsidR="00076898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Draw an arrow showing where blood enters the heart after returning from the lungs. label this ‘from </w:t>
      </w:r>
      <w:proofErr w:type="gramStart"/>
      <w:r>
        <w:rPr>
          <w:rFonts w:ascii="Times New Roman" w:eastAsia="Times New Roman" w:hAnsi="Times New Roman" w:cs="Times New Roman"/>
        </w:rPr>
        <w:t>lungs’</w:t>
      </w:r>
      <w:proofErr w:type="gramEnd"/>
      <w:r w:rsidR="00B12800">
        <w:rPr>
          <w:rFonts w:ascii="Times New Roman" w:eastAsia="Times New Roman" w:hAnsi="Times New Roman" w:cs="Times New Roman"/>
        </w:rPr>
        <w:t>.</w:t>
      </w:r>
    </w:p>
    <w:p w14:paraId="6939F93F" w14:textId="77777777" w:rsidR="00076898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Draw the path that blood takes through the heart. </w:t>
      </w:r>
    </w:p>
    <w:p w14:paraId="701BD0A8" w14:textId="2C463932" w:rsidR="00076898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Draw an arrow showing where the blood exits the heart on its way to the body. Label this ‘to body’</w:t>
      </w:r>
      <w:r w:rsidR="00B12800">
        <w:rPr>
          <w:rFonts w:ascii="Times New Roman" w:eastAsia="Times New Roman" w:hAnsi="Times New Roman" w:cs="Times New Roman"/>
        </w:rPr>
        <w:t>.</w:t>
      </w:r>
    </w:p>
    <w:p w14:paraId="7620B703" w14:textId="3ADB50A3" w:rsidR="00076898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Color in the oxygenated blood (blood that is full of oxygen from the lungs) in red</w:t>
      </w:r>
      <w:r w:rsidR="00B12800">
        <w:rPr>
          <w:rFonts w:ascii="Times New Roman" w:eastAsia="Times New Roman" w:hAnsi="Times New Roman" w:cs="Times New Roman"/>
        </w:rPr>
        <w:t>.</w:t>
      </w:r>
    </w:p>
    <w:p w14:paraId="6019E333" w14:textId="1D0D0C2E" w:rsidR="00076898" w:rsidRPr="00D30B56" w:rsidRDefault="00076898" w:rsidP="0007689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D30B56">
        <w:rPr>
          <w:rFonts w:ascii="Times New Roman" w:eastAsia="Times New Roman" w:hAnsi="Times New Roman" w:cs="Times New Roman"/>
        </w:rPr>
        <w:t xml:space="preserve">Color in areas that have </w:t>
      </w:r>
      <w:r>
        <w:rPr>
          <w:rFonts w:ascii="Times New Roman" w:eastAsia="Times New Roman" w:hAnsi="Times New Roman" w:cs="Times New Roman"/>
        </w:rPr>
        <w:t>d</w:t>
      </w:r>
      <w:r w:rsidRPr="00D30B56">
        <w:rPr>
          <w:rFonts w:ascii="Times New Roman" w:eastAsia="Times New Roman" w:hAnsi="Times New Roman" w:cs="Times New Roman"/>
        </w:rPr>
        <w:t>eoxygenated blood (blood after your body has used up the oxygen)</w:t>
      </w:r>
      <w:r>
        <w:rPr>
          <w:rFonts w:ascii="Times New Roman" w:eastAsia="Times New Roman" w:hAnsi="Times New Roman" w:cs="Times New Roman"/>
        </w:rPr>
        <w:t xml:space="preserve"> in blue</w:t>
      </w:r>
      <w:r w:rsidR="00B12800">
        <w:rPr>
          <w:rFonts w:ascii="Times New Roman" w:eastAsia="Times New Roman" w:hAnsi="Times New Roman" w:cs="Times New Roman"/>
        </w:rPr>
        <w:t>.</w:t>
      </w:r>
    </w:p>
    <w:p w14:paraId="5C2E1822" w14:textId="77777777" w:rsidR="00076898" w:rsidRDefault="00076898" w:rsidP="00076898">
      <w:pPr>
        <w:rPr>
          <w:rFonts w:ascii="Times New Roman" w:eastAsia="Times New Roman" w:hAnsi="Times New Roman" w:cs="Times New Roman"/>
        </w:rPr>
      </w:pPr>
    </w:p>
    <w:p w14:paraId="4D93D98A" w14:textId="77777777" w:rsidR="00076898" w:rsidRDefault="000768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Diagram adapted from: </w:t>
      </w:r>
      <w:hyperlink r:id="rId7" w:history="1">
        <w:r w:rsidRPr="0001681C">
          <w:rPr>
            <w:rStyle w:val="Hyperlink"/>
            <w:rFonts w:ascii="Times New Roman" w:eastAsia="Times New Roman" w:hAnsi="Times New Roman" w:cs="Times New Roman"/>
          </w:rPr>
          <w:t>https://www.almondburycs.org.uk/attachments/download.asp?file=613&amp;type=pdf</w:t>
        </w:r>
      </w:hyperlink>
    </w:p>
    <w:p w14:paraId="784B3C6F" w14:textId="3119C940" w:rsidR="00350A1D" w:rsidRPr="00B12800" w:rsidRDefault="00076898">
      <w:pPr>
        <w:rPr>
          <w:rFonts w:ascii="Times New Roman" w:eastAsia="Times New Roman" w:hAnsi="Times New Roman" w:cs="Times New Roman"/>
          <w:b/>
          <w:bCs/>
        </w:rPr>
      </w:pPr>
      <w:r w:rsidRPr="00B12800">
        <w:rPr>
          <w:rFonts w:ascii="Times New Roman" w:eastAsia="Times New Roman" w:hAnsi="Times New Roman" w:cs="Times New Roman"/>
          <w:b/>
          <w:bCs/>
        </w:rPr>
        <w:lastRenderedPageBreak/>
        <w:t>Part 2. Heart Rate</w:t>
      </w:r>
    </w:p>
    <w:p w14:paraId="7640BB07" w14:textId="2C540424" w:rsidR="00076898" w:rsidRDefault="00076898">
      <w:pPr>
        <w:rPr>
          <w:rFonts w:ascii="Times New Roman" w:eastAsia="Times New Roman" w:hAnsi="Times New Roman" w:cs="Times New Roman"/>
        </w:rPr>
      </w:pPr>
    </w:p>
    <w:p w14:paraId="647065E2" w14:textId="21D9C6A5" w:rsidR="00076898" w:rsidRDefault="00076898" w:rsidP="0007689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Find your pulse. Place two fingers on your neck to the side of your trachea.</w:t>
      </w:r>
    </w:p>
    <w:p w14:paraId="2EC91887" w14:textId="134BFAC9" w:rsidR="00076898" w:rsidRDefault="00076898" w:rsidP="00076898">
      <w:pPr>
        <w:pStyle w:val="ListParagraph"/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654FEE" wp14:editId="6428FBAD">
            <wp:extent cx="1570703" cy="2398506"/>
            <wp:effectExtent l="0" t="0" r="444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5949" cy="242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0A9D0" w14:textId="4F68DACA" w:rsidR="00076898" w:rsidRDefault="00076898" w:rsidP="00076898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Image from </w:t>
      </w:r>
      <w:hyperlink r:id="rId9" w:history="1">
        <w:r w:rsidRPr="0001681C">
          <w:rPr>
            <w:rStyle w:val="Hyperlink"/>
            <w:rFonts w:ascii="Times New Roman" w:eastAsia="Times New Roman" w:hAnsi="Times New Roman" w:cs="Times New Roman"/>
          </w:rPr>
          <w:t>https://www.wikihow.com/Check-Your-Pulse</w:t>
        </w:r>
      </w:hyperlink>
    </w:p>
    <w:p w14:paraId="710104B4" w14:textId="2FA4B92F" w:rsidR="00076898" w:rsidRPr="00076898" w:rsidRDefault="00076898" w:rsidP="00076898">
      <w:pPr>
        <w:rPr>
          <w:rFonts w:ascii="Times New Roman" w:eastAsia="Times New Roman" w:hAnsi="Times New Roman" w:cs="Times New Roman"/>
        </w:rPr>
      </w:pPr>
    </w:p>
    <w:p w14:paraId="474ACEE0" w14:textId="7C3F2E73" w:rsidR="00076898" w:rsidRDefault="00076898" w:rsidP="0007689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076898">
        <w:rPr>
          <w:rFonts w:ascii="Times New Roman" w:eastAsia="Times New Roman" w:hAnsi="Times New Roman" w:cs="Times New Roman"/>
        </w:rPr>
        <w:t xml:space="preserve">Count how many times your heart beats </w:t>
      </w:r>
      <w:r>
        <w:rPr>
          <w:rFonts w:ascii="Times New Roman" w:eastAsia="Times New Roman" w:hAnsi="Times New Roman" w:cs="Times New Roman"/>
        </w:rPr>
        <w:t>in 15 seconds</w:t>
      </w:r>
      <w:r w:rsidRPr="00076898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Then multiply by 4 to find your heart rate (beats per minute).</w:t>
      </w:r>
      <w:r w:rsidR="00B12800">
        <w:rPr>
          <w:rFonts w:ascii="Times New Roman" w:eastAsia="Times New Roman" w:hAnsi="Times New Roman" w:cs="Times New Roman"/>
        </w:rPr>
        <w:t xml:space="preserve"> Record your answer in the ‘baseline’ row of the table below.</w:t>
      </w:r>
    </w:p>
    <w:p w14:paraId="1EE5F4E7" w14:textId="77777777" w:rsidR="00D31172" w:rsidRDefault="00D31172" w:rsidP="00D31172">
      <w:pPr>
        <w:pStyle w:val="ListParagrap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7A370863" w14:textId="0628FD04" w:rsidR="00076898" w:rsidRDefault="00076898" w:rsidP="0007689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 is one way you could decrease your heart rate? What is one way you could increase your heart rate?</w:t>
      </w:r>
    </w:p>
    <w:p w14:paraId="6D7F2BF6" w14:textId="6F2080E4" w:rsidR="00076898" w:rsidRDefault="00076898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4CFDA7BC" w14:textId="77777777" w:rsidR="00B12800" w:rsidRDefault="00B12800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5183975B" w14:textId="77777777" w:rsidR="00076898" w:rsidRPr="00076898" w:rsidRDefault="00076898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7B7F5C96" w14:textId="52E9B499" w:rsidR="00076898" w:rsidRDefault="00076898" w:rsidP="00076898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an activity that </w:t>
      </w:r>
      <w:r w:rsidRPr="00076898">
        <w:rPr>
          <w:rFonts w:ascii="Times New Roman" w:eastAsia="Times New Roman" w:hAnsi="Times New Roman" w:cs="Times New Roman"/>
          <w:b/>
          <w:bCs/>
        </w:rPr>
        <w:t>decreases</w:t>
      </w:r>
      <w:r>
        <w:rPr>
          <w:rFonts w:ascii="Times New Roman" w:eastAsia="Times New Roman" w:hAnsi="Times New Roman" w:cs="Times New Roman"/>
        </w:rPr>
        <w:t xml:space="preserve"> your heart rate for 30 seconds. Then count how many times your heart beats in the next 15 seconds. Multiply by 4 and record your heart rate. </w:t>
      </w:r>
    </w:p>
    <w:p w14:paraId="6AC24246" w14:textId="77777777" w:rsidR="00800FE4" w:rsidRDefault="00800FE4" w:rsidP="00800FE4">
      <w:pPr>
        <w:pStyle w:val="ListParagraph"/>
        <w:rPr>
          <w:rFonts w:ascii="Times New Roman" w:eastAsia="Times New Roman" w:hAnsi="Times New Roman" w:cs="Times New Roman"/>
        </w:rPr>
      </w:pPr>
    </w:p>
    <w:p w14:paraId="14452051" w14:textId="4A4A82E5" w:rsidR="00AA7A8E" w:rsidRDefault="00076898" w:rsidP="00F2547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 an activity that </w:t>
      </w:r>
      <w:r w:rsidRPr="00076898">
        <w:rPr>
          <w:rFonts w:ascii="Times New Roman" w:eastAsia="Times New Roman" w:hAnsi="Times New Roman" w:cs="Times New Roman"/>
          <w:b/>
          <w:bCs/>
        </w:rPr>
        <w:t>increases</w:t>
      </w:r>
      <w:r>
        <w:rPr>
          <w:rFonts w:ascii="Times New Roman" w:eastAsia="Times New Roman" w:hAnsi="Times New Roman" w:cs="Times New Roman"/>
        </w:rPr>
        <w:t xml:space="preserve"> your heart rate for 30 seconds. Then count how many times your heart beats during the next 15 seconds.  Multiply by 4 and record your heart rate.</w:t>
      </w:r>
    </w:p>
    <w:p w14:paraId="278C7824" w14:textId="77777777" w:rsidR="00800FE4" w:rsidRPr="00B12800" w:rsidRDefault="00800FE4" w:rsidP="00800FE4">
      <w:pPr>
        <w:pStyle w:val="ListParagraph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65"/>
        <w:gridCol w:w="2880"/>
        <w:gridCol w:w="3685"/>
      </w:tblGrid>
      <w:tr w:rsidR="00AA7A8E" w14:paraId="789F789F" w14:textId="77777777" w:rsidTr="00AA7A8E">
        <w:tc>
          <w:tcPr>
            <w:tcW w:w="2065" w:type="dxa"/>
          </w:tcPr>
          <w:p w14:paraId="5656F80A" w14:textId="7F30DDE5" w:rsidR="00AA7A8E" w:rsidRP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7A8E">
              <w:rPr>
                <w:rFonts w:ascii="Times New Roman" w:eastAsia="Times New Roman" w:hAnsi="Times New Roman" w:cs="Times New Roman"/>
                <w:b/>
                <w:bCs/>
              </w:rPr>
              <w:t>Activity</w:t>
            </w:r>
          </w:p>
        </w:tc>
        <w:tc>
          <w:tcPr>
            <w:tcW w:w="2880" w:type="dxa"/>
          </w:tcPr>
          <w:p w14:paraId="61768C5F" w14:textId="73B2592B" w:rsidR="00AA7A8E" w:rsidRP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7A8E">
              <w:rPr>
                <w:rFonts w:ascii="Times New Roman" w:eastAsia="Times New Roman" w:hAnsi="Times New Roman" w:cs="Times New Roman"/>
                <w:b/>
                <w:bCs/>
              </w:rPr>
              <w:t>Beats in 15 seconds</w:t>
            </w:r>
          </w:p>
        </w:tc>
        <w:tc>
          <w:tcPr>
            <w:tcW w:w="3685" w:type="dxa"/>
          </w:tcPr>
          <w:p w14:paraId="1BF3F234" w14:textId="2307BA76" w:rsidR="00AA7A8E" w:rsidRP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A7A8E">
              <w:rPr>
                <w:rFonts w:ascii="Times New Roman" w:eastAsia="Times New Roman" w:hAnsi="Times New Roman" w:cs="Times New Roman"/>
                <w:b/>
                <w:bCs/>
              </w:rPr>
              <w:t>Heart rate (beats per minute)</w:t>
            </w:r>
          </w:p>
        </w:tc>
      </w:tr>
      <w:tr w:rsidR="00AA7A8E" w14:paraId="54D34E67" w14:textId="77777777" w:rsidTr="00AA7A8E">
        <w:tc>
          <w:tcPr>
            <w:tcW w:w="2065" w:type="dxa"/>
          </w:tcPr>
          <w:p w14:paraId="18E373C2" w14:textId="59F7460C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Baseline</w:t>
            </w:r>
          </w:p>
        </w:tc>
        <w:tc>
          <w:tcPr>
            <w:tcW w:w="2880" w:type="dxa"/>
          </w:tcPr>
          <w:p w14:paraId="68DCA706" w14:textId="77777777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</w:tcPr>
          <w:p w14:paraId="7400914E" w14:textId="77777777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</w:tr>
      <w:tr w:rsidR="00AA7A8E" w14:paraId="1A28921B" w14:textId="77777777" w:rsidTr="00AA7A8E">
        <w:tc>
          <w:tcPr>
            <w:tcW w:w="2065" w:type="dxa"/>
          </w:tcPr>
          <w:p w14:paraId="4973A301" w14:textId="3F9EF309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</w:tcPr>
          <w:p w14:paraId="7441322E" w14:textId="77777777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</w:tcPr>
          <w:p w14:paraId="042F003B" w14:textId="77777777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</w:tr>
      <w:tr w:rsidR="00AA7A8E" w14:paraId="71423957" w14:textId="77777777" w:rsidTr="00AA7A8E">
        <w:tc>
          <w:tcPr>
            <w:tcW w:w="2065" w:type="dxa"/>
          </w:tcPr>
          <w:p w14:paraId="2179D1E7" w14:textId="68660AA9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0" w:type="dxa"/>
          </w:tcPr>
          <w:p w14:paraId="59765851" w14:textId="77777777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85" w:type="dxa"/>
          </w:tcPr>
          <w:p w14:paraId="2C270D9E" w14:textId="77777777" w:rsidR="00AA7A8E" w:rsidRDefault="00AA7A8E" w:rsidP="00AA7A8E">
            <w:pPr>
              <w:pStyle w:val="ListParagraph"/>
              <w:ind w:left="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9719CD" w14:textId="77777777" w:rsidR="00AA7A8E" w:rsidRPr="00076898" w:rsidRDefault="00AA7A8E" w:rsidP="00AA7A8E">
      <w:pPr>
        <w:pStyle w:val="ListParagraph"/>
        <w:rPr>
          <w:rFonts w:ascii="Times New Roman" w:eastAsia="Times New Roman" w:hAnsi="Times New Roman" w:cs="Times New Roman"/>
        </w:rPr>
      </w:pPr>
    </w:p>
    <w:p w14:paraId="5B07E521" w14:textId="5790FC19" w:rsidR="00076898" w:rsidRDefault="00076898" w:rsidP="00076898">
      <w:pPr>
        <w:pStyle w:val="ListParagraph"/>
        <w:rPr>
          <w:rFonts w:ascii="Times New Roman" w:eastAsia="Times New Roman" w:hAnsi="Times New Roman" w:cs="Times New Roman"/>
        </w:rPr>
      </w:pPr>
    </w:p>
    <w:p w14:paraId="4E16D15A" w14:textId="5CFD86DC" w:rsidR="00FA4D49" w:rsidRDefault="00AA7A8E" w:rsidP="00F2547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Use the stethoscope to listen to your heart. Place the </w:t>
      </w:r>
      <w:proofErr w:type="gramStart"/>
      <w:r>
        <w:rPr>
          <w:rFonts w:ascii="Times New Roman" w:eastAsia="Times New Roman" w:hAnsi="Times New Roman" w:cs="Times New Roman"/>
        </w:rPr>
        <w:t>ear pieces</w:t>
      </w:r>
      <w:proofErr w:type="gramEnd"/>
      <w:r>
        <w:rPr>
          <w:rFonts w:ascii="Times New Roman" w:eastAsia="Times New Roman" w:hAnsi="Times New Roman" w:cs="Times New Roman"/>
        </w:rPr>
        <w:t xml:space="preserve"> in your ears and put the bell on the left side of your chest. (Clean the earpieces and bell between students)</w:t>
      </w:r>
    </w:p>
    <w:p w14:paraId="052B8D07" w14:textId="77777777" w:rsidR="008B38CE" w:rsidRDefault="008B38CE" w:rsidP="008B38CE">
      <w:pPr>
        <w:pStyle w:val="ListParagraph"/>
        <w:rPr>
          <w:rFonts w:ascii="Times New Roman" w:eastAsia="Times New Roman" w:hAnsi="Times New Roman" w:cs="Times New Roman"/>
        </w:rPr>
      </w:pPr>
    </w:p>
    <w:p w14:paraId="54EBE4D3" w14:textId="72CDF69E" w:rsidR="008B38CE" w:rsidRDefault="001077A2" w:rsidP="008B38C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How many noises do you hear </w:t>
      </w:r>
      <w:r w:rsidR="008B38CE">
        <w:rPr>
          <w:rFonts w:ascii="Times New Roman" w:eastAsia="Times New Roman" w:hAnsi="Times New Roman" w:cs="Times New Roman"/>
        </w:rPr>
        <w:t>for each heartbeat?</w:t>
      </w:r>
    </w:p>
    <w:p w14:paraId="25538673" w14:textId="77777777" w:rsidR="008B38CE" w:rsidRPr="008B38CE" w:rsidRDefault="008B38CE" w:rsidP="008B38CE">
      <w:pPr>
        <w:pStyle w:val="ListParagraph"/>
        <w:rPr>
          <w:rFonts w:ascii="Times New Roman" w:eastAsia="Times New Roman" w:hAnsi="Times New Roman" w:cs="Times New Roman"/>
        </w:rPr>
      </w:pPr>
    </w:p>
    <w:p w14:paraId="627B0AA0" w14:textId="77777777" w:rsidR="008B38CE" w:rsidRDefault="008B38CE" w:rsidP="008B38CE">
      <w:pPr>
        <w:pStyle w:val="ListParagraph"/>
        <w:rPr>
          <w:rFonts w:ascii="Times New Roman" w:eastAsia="Times New Roman" w:hAnsi="Times New Roman" w:cs="Times New Roman"/>
        </w:rPr>
      </w:pPr>
    </w:p>
    <w:p w14:paraId="1D7E215D" w14:textId="59F311C5" w:rsidR="008B38CE" w:rsidRPr="008B38CE" w:rsidRDefault="008B38CE" w:rsidP="008B38CE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What part of your heart do you think is making the noise? </w:t>
      </w:r>
    </w:p>
    <w:sectPr w:rsidR="008B38CE" w:rsidRPr="008B38CE" w:rsidSect="008A4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71896"/>
    <w:multiLevelType w:val="hybridMultilevel"/>
    <w:tmpl w:val="33362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C154D"/>
    <w:multiLevelType w:val="hybridMultilevel"/>
    <w:tmpl w:val="46B05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979D6"/>
    <w:multiLevelType w:val="hybridMultilevel"/>
    <w:tmpl w:val="28D4A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206DF0"/>
    <w:multiLevelType w:val="hybridMultilevel"/>
    <w:tmpl w:val="46103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B28"/>
    <w:rsid w:val="00076898"/>
    <w:rsid w:val="000B7011"/>
    <w:rsid w:val="001077A2"/>
    <w:rsid w:val="00193CB0"/>
    <w:rsid w:val="00272A42"/>
    <w:rsid w:val="00350A1D"/>
    <w:rsid w:val="0042778D"/>
    <w:rsid w:val="00516B28"/>
    <w:rsid w:val="005A4F64"/>
    <w:rsid w:val="00721441"/>
    <w:rsid w:val="00800FE4"/>
    <w:rsid w:val="0084586C"/>
    <w:rsid w:val="008A489F"/>
    <w:rsid w:val="008B38CE"/>
    <w:rsid w:val="00951D72"/>
    <w:rsid w:val="00A01028"/>
    <w:rsid w:val="00A854A1"/>
    <w:rsid w:val="00AA7A8E"/>
    <w:rsid w:val="00B12800"/>
    <w:rsid w:val="00C450A9"/>
    <w:rsid w:val="00C515B2"/>
    <w:rsid w:val="00D30B56"/>
    <w:rsid w:val="00D31172"/>
    <w:rsid w:val="00D812A9"/>
    <w:rsid w:val="00DB32F7"/>
    <w:rsid w:val="00F25479"/>
    <w:rsid w:val="00FA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E8F48"/>
  <w14:defaultImageDpi w14:val="32767"/>
  <w15:chartTrackingRefBased/>
  <w15:docId w15:val="{37EF49A5-C26C-3246-8846-4ABF1693D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6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32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0B5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A0102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A7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8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almondburycs.org.uk/attachments/download.asp?file=613&amp;type=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CWFyxn0qDE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ikihow.com/Check-Your-Pul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adoebley</dc:creator>
  <cp:keywords/>
  <dc:description/>
  <cp:lastModifiedBy>adoebley</cp:lastModifiedBy>
  <cp:revision>13</cp:revision>
  <dcterms:created xsi:type="dcterms:W3CDTF">2019-10-21T00:48:00Z</dcterms:created>
  <dcterms:modified xsi:type="dcterms:W3CDTF">2019-10-24T18:31:00Z</dcterms:modified>
</cp:coreProperties>
</file>