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3256"/>
        <w:gridCol w:w="3269"/>
        <w:gridCol w:w="3128"/>
        <w:gridCol w:w="3581"/>
      </w:tblGrid>
      <w:tr w:rsidR="006E01A1" w14:paraId="7605A6A6" w14:textId="77777777" w:rsidTr="00CC3EB4">
        <w:trPr>
          <w:trHeight w:val="4247"/>
        </w:trPr>
        <w:tc>
          <w:tcPr>
            <w:tcW w:w="3256" w:type="dxa"/>
          </w:tcPr>
          <w:p w14:paraId="1033E760" w14:textId="1CC3746C" w:rsidR="006E01A1" w:rsidRPr="006E01A1" w:rsidRDefault="006E01A1">
            <w:pPr>
              <w:rPr>
                <w:sz w:val="80"/>
                <w:szCs w:val="80"/>
              </w:rPr>
            </w:pPr>
            <w:r w:rsidRPr="006E01A1">
              <w:rPr>
                <w:sz w:val="80"/>
                <w:szCs w:val="80"/>
              </w:rPr>
              <w:t xml:space="preserve">How </w:t>
            </w:r>
            <w:r>
              <w:rPr>
                <w:sz w:val="80"/>
                <w:szCs w:val="80"/>
              </w:rPr>
              <w:t>d</w:t>
            </w:r>
            <w:r w:rsidRPr="006E01A1">
              <w:rPr>
                <w:sz w:val="80"/>
                <w:szCs w:val="80"/>
              </w:rPr>
              <w:t>o plants make food?</w:t>
            </w:r>
            <w:bookmarkStart w:id="0" w:name="_GoBack"/>
            <w:bookmarkEnd w:id="0"/>
          </w:p>
        </w:tc>
        <w:tc>
          <w:tcPr>
            <w:tcW w:w="3269" w:type="dxa"/>
          </w:tcPr>
          <w:p w14:paraId="792362F8" w14:textId="10A8DD1B" w:rsidR="006E01A1" w:rsidRDefault="006E01A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1. </w:t>
            </w:r>
          </w:p>
          <w:p w14:paraId="45C9CAB9" w14:textId="77777777" w:rsidR="006E01A1" w:rsidRDefault="006E01A1">
            <w:pPr>
              <w:rPr>
                <w:sz w:val="80"/>
                <w:szCs w:val="80"/>
              </w:rPr>
            </w:pPr>
          </w:p>
          <w:p w14:paraId="798606A9" w14:textId="77777777" w:rsidR="006E01A1" w:rsidRDefault="006E01A1">
            <w:pPr>
              <w:rPr>
                <w:sz w:val="80"/>
                <w:szCs w:val="80"/>
              </w:rPr>
            </w:pPr>
          </w:p>
          <w:p w14:paraId="3206C28A" w14:textId="486208F1" w:rsidR="006E01A1" w:rsidRDefault="006E01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Energy from the _____</w:t>
            </w:r>
          </w:p>
          <w:p w14:paraId="32400EC4" w14:textId="671EDBC3" w:rsidR="006E01A1" w:rsidRPr="006E01A1" w:rsidRDefault="006E01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enters the chloroplasts in the leaf. </w:t>
            </w:r>
          </w:p>
        </w:tc>
        <w:tc>
          <w:tcPr>
            <w:tcW w:w="3128" w:type="dxa"/>
          </w:tcPr>
          <w:p w14:paraId="1BF020FF" w14:textId="77777777" w:rsidR="006E01A1" w:rsidRDefault="006E01A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2.</w:t>
            </w:r>
          </w:p>
          <w:p w14:paraId="255DCAB7" w14:textId="2B59EE4E" w:rsidR="006E01A1" w:rsidRDefault="006E01A1">
            <w:pPr>
              <w:rPr>
                <w:sz w:val="80"/>
                <w:szCs w:val="80"/>
              </w:rPr>
            </w:pPr>
          </w:p>
          <w:p w14:paraId="3417E9C6" w14:textId="77777777" w:rsidR="006E01A1" w:rsidRDefault="006E01A1">
            <w:pPr>
              <w:rPr>
                <w:sz w:val="80"/>
                <w:szCs w:val="80"/>
              </w:rPr>
            </w:pPr>
          </w:p>
          <w:p w14:paraId="5E833437" w14:textId="73FDD319" w:rsidR="006E01A1" w:rsidRPr="006E01A1" w:rsidRDefault="006E01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 roots absorb __________, and it travels through the stem to the leaves. </w:t>
            </w:r>
          </w:p>
        </w:tc>
        <w:tc>
          <w:tcPr>
            <w:tcW w:w="3581" w:type="dxa"/>
          </w:tcPr>
          <w:p w14:paraId="40598FCD" w14:textId="77777777" w:rsidR="006E01A1" w:rsidRDefault="006E01A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3.</w:t>
            </w:r>
          </w:p>
          <w:p w14:paraId="473DE294" w14:textId="2C302544" w:rsidR="006E01A1" w:rsidRDefault="006E01A1"/>
          <w:p w14:paraId="695D71B3" w14:textId="77777777" w:rsidR="006E01A1" w:rsidRDefault="006E01A1"/>
          <w:p w14:paraId="65AA6020" w14:textId="77777777" w:rsidR="006E01A1" w:rsidRDefault="006E01A1"/>
          <w:p w14:paraId="4B4BF0A9" w14:textId="77777777" w:rsidR="006E01A1" w:rsidRDefault="006E01A1"/>
          <w:p w14:paraId="61495A47" w14:textId="77777777" w:rsidR="006E01A1" w:rsidRDefault="006E01A1"/>
          <w:p w14:paraId="22198AEF" w14:textId="77777777" w:rsidR="006E01A1" w:rsidRDefault="006E01A1"/>
          <w:p w14:paraId="4B86ACDC" w14:textId="77777777" w:rsidR="006E01A1" w:rsidRDefault="006E01A1"/>
          <w:p w14:paraId="6A7718F7" w14:textId="201BEBB1" w:rsidR="006E01A1" w:rsidRPr="006E01A1" w:rsidRDefault="006E01A1">
            <w:pPr>
              <w:rPr>
                <w:sz w:val="30"/>
                <w:szCs w:val="30"/>
              </w:rPr>
            </w:pPr>
            <w:r w:rsidRPr="006E01A1">
              <w:rPr>
                <w:sz w:val="30"/>
                <w:szCs w:val="30"/>
              </w:rPr>
              <w:t xml:space="preserve">______________________ enters </w:t>
            </w:r>
            <w:r>
              <w:rPr>
                <w:sz w:val="30"/>
                <w:szCs w:val="30"/>
              </w:rPr>
              <w:t>the leaves through tiny pores on their surfaces.</w:t>
            </w:r>
          </w:p>
        </w:tc>
      </w:tr>
      <w:tr w:rsidR="006E01A1" w14:paraId="7746DC3D" w14:textId="77777777" w:rsidTr="00CC3EB4">
        <w:trPr>
          <w:trHeight w:val="4637"/>
        </w:trPr>
        <w:tc>
          <w:tcPr>
            <w:tcW w:w="3256" w:type="dxa"/>
          </w:tcPr>
          <w:p w14:paraId="4DCFFECC" w14:textId="6B392195" w:rsidR="006E01A1" w:rsidRPr="006E01A1" w:rsidRDefault="006E01A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4</w:t>
            </w:r>
            <w:r>
              <w:rPr>
                <w:sz w:val="80"/>
                <w:szCs w:val="80"/>
              </w:rPr>
              <w:t>.</w:t>
            </w:r>
            <w:r>
              <w:rPr>
                <w:sz w:val="30"/>
                <w:szCs w:val="30"/>
              </w:rPr>
              <w:t>When sunlight, water, and carbon dioxide combine, a chemical change takes place.</w:t>
            </w:r>
          </w:p>
          <w:p w14:paraId="308DE7D7" w14:textId="77777777" w:rsidR="006E01A1" w:rsidRDefault="006E01A1">
            <w:pPr>
              <w:rPr>
                <w:sz w:val="30"/>
                <w:szCs w:val="30"/>
              </w:rPr>
            </w:pPr>
          </w:p>
          <w:p w14:paraId="7A3EDF2E" w14:textId="77777777" w:rsidR="006E01A1" w:rsidRPr="006E01A1" w:rsidRDefault="006E01A1">
            <w:pPr>
              <w:rPr>
                <w:b/>
                <w:bCs/>
                <w:sz w:val="30"/>
                <w:szCs w:val="30"/>
              </w:rPr>
            </w:pPr>
            <w:r w:rsidRPr="006E01A1">
              <w:rPr>
                <w:b/>
                <w:bCs/>
                <w:sz w:val="30"/>
                <w:szCs w:val="30"/>
              </w:rPr>
              <w:t>Light energy becomes</w:t>
            </w:r>
          </w:p>
          <w:p w14:paraId="293F706A" w14:textId="77777777" w:rsidR="006E01A1" w:rsidRDefault="006E01A1">
            <w:pPr>
              <w:rPr>
                <w:sz w:val="30"/>
                <w:szCs w:val="30"/>
              </w:rPr>
            </w:pPr>
          </w:p>
          <w:p w14:paraId="51D73639" w14:textId="1C058668" w:rsidR="006E01A1" w:rsidRPr="006E01A1" w:rsidRDefault="006E01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</w:t>
            </w:r>
          </w:p>
        </w:tc>
        <w:tc>
          <w:tcPr>
            <w:tcW w:w="3269" w:type="dxa"/>
          </w:tcPr>
          <w:p w14:paraId="5C0FDD12" w14:textId="77777777" w:rsidR="006E01A1" w:rsidRDefault="006E01A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</w:t>
            </w:r>
            <w:r>
              <w:rPr>
                <w:sz w:val="80"/>
                <w:szCs w:val="80"/>
              </w:rPr>
              <w:t>.</w:t>
            </w:r>
          </w:p>
          <w:p w14:paraId="1F8B82E5" w14:textId="77777777" w:rsidR="006E01A1" w:rsidRDefault="006E01A1"/>
          <w:p w14:paraId="3BDF438C" w14:textId="77777777" w:rsidR="006E01A1" w:rsidRDefault="006E01A1"/>
          <w:p w14:paraId="4D509EDB" w14:textId="77777777" w:rsidR="006E01A1" w:rsidRDefault="006E01A1"/>
          <w:p w14:paraId="602C2383" w14:textId="77777777" w:rsidR="006E01A1" w:rsidRDefault="006E01A1"/>
          <w:p w14:paraId="02E5FB5F" w14:textId="77777777" w:rsidR="006E01A1" w:rsidRDefault="006E01A1"/>
          <w:p w14:paraId="48EF263D" w14:textId="77777777" w:rsidR="006E01A1" w:rsidRDefault="006E01A1"/>
          <w:p w14:paraId="652EAF89" w14:textId="77777777" w:rsidR="006E01A1" w:rsidRDefault="006E01A1"/>
          <w:p w14:paraId="6A0836D8" w14:textId="77777777" w:rsidR="006E01A1" w:rsidRDefault="006E01A1"/>
          <w:p w14:paraId="4C8DB634" w14:textId="77777777" w:rsidR="006E01A1" w:rsidRDefault="006E01A1"/>
          <w:p w14:paraId="09DB4C7E" w14:textId="77777777" w:rsidR="006E01A1" w:rsidRDefault="006E01A1"/>
          <w:p w14:paraId="484815BA" w14:textId="00A49FC6" w:rsidR="006E01A1" w:rsidRPr="006E01A1" w:rsidRDefault="006E01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 is made to store energy and is sent to the rest of the plant.</w:t>
            </w:r>
          </w:p>
        </w:tc>
        <w:tc>
          <w:tcPr>
            <w:tcW w:w="3128" w:type="dxa"/>
          </w:tcPr>
          <w:p w14:paraId="76C02C85" w14:textId="4C05F3D6" w:rsidR="006E01A1" w:rsidRDefault="006E01A1" w:rsidP="006E01A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6</w:t>
            </w:r>
            <w:r>
              <w:rPr>
                <w:sz w:val="80"/>
                <w:szCs w:val="80"/>
              </w:rPr>
              <w:t>.</w:t>
            </w:r>
          </w:p>
          <w:p w14:paraId="09719865" w14:textId="77777777" w:rsidR="006E01A1" w:rsidRDefault="006E01A1"/>
          <w:p w14:paraId="487E5536" w14:textId="77777777" w:rsidR="006E01A1" w:rsidRDefault="006E01A1"/>
          <w:p w14:paraId="288B8303" w14:textId="77777777" w:rsidR="006E01A1" w:rsidRDefault="006E01A1"/>
          <w:p w14:paraId="7AAD91B5" w14:textId="77777777" w:rsidR="006E01A1" w:rsidRDefault="006E01A1"/>
          <w:p w14:paraId="1196117B" w14:textId="77777777" w:rsidR="006E01A1" w:rsidRDefault="006E01A1"/>
          <w:p w14:paraId="6066802E" w14:textId="77777777" w:rsidR="006E01A1" w:rsidRDefault="006E01A1"/>
          <w:p w14:paraId="40031049" w14:textId="77777777" w:rsidR="006E01A1" w:rsidRDefault="006E01A1"/>
          <w:p w14:paraId="716DFC05" w14:textId="77777777" w:rsidR="006E01A1" w:rsidRDefault="006E01A1"/>
          <w:p w14:paraId="3ED97A3D" w14:textId="77777777" w:rsidR="006E01A1" w:rsidRDefault="006E01A1"/>
          <w:p w14:paraId="1076656D" w14:textId="25D073C6" w:rsidR="006E01A1" w:rsidRPr="006E01A1" w:rsidRDefault="006E01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 is released from the pores on the leaves into the air.</w:t>
            </w:r>
          </w:p>
        </w:tc>
        <w:tc>
          <w:tcPr>
            <w:tcW w:w="3581" w:type="dxa"/>
          </w:tcPr>
          <w:p w14:paraId="78C6E41E" w14:textId="77777777" w:rsidR="006E01A1" w:rsidRDefault="006E01A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7</w:t>
            </w:r>
            <w:r>
              <w:rPr>
                <w:sz w:val="80"/>
                <w:szCs w:val="80"/>
              </w:rPr>
              <w:t>.</w:t>
            </w:r>
            <w:r>
              <w:rPr>
                <w:sz w:val="80"/>
                <w:szCs w:val="80"/>
              </w:rPr>
              <w:t xml:space="preserve"> steps 1 through 6 </w:t>
            </w:r>
            <w:r w:rsidRPr="006E01A1">
              <w:rPr>
                <w:sz w:val="80"/>
                <w:szCs w:val="80"/>
              </w:rPr>
              <w:t>=</w:t>
            </w:r>
          </w:p>
          <w:p w14:paraId="280BB11D" w14:textId="77777777" w:rsidR="006E01A1" w:rsidRDefault="006E01A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________</w:t>
            </w:r>
          </w:p>
          <w:p w14:paraId="291DCCCF" w14:textId="7F1D7483" w:rsidR="006E01A1" w:rsidRPr="006E01A1" w:rsidRDefault="006E01A1">
            <w:pPr>
              <w:rPr>
                <w:sz w:val="30"/>
                <w:szCs w:val="30"/>
              </w:rPr>
            </w:pPr>
          </w:p>
        </w:tc>
      </w:tr>
    </w:tbl>
    <w:p w14:paraId="196CAB21" w14:textId="716937CC" w:rsidR="001E2FBE" w:rsidRPr="006E01A1" w:rsidRDefault="001E2FBE" w:rsidP="00CC3EB4">
      <w:pPr>
        <w:tabs>
          <w:tab w:val="left" w:pos="3460"/>
        </w:tabs>
      </w:pPr>
    </w:p>
    <w:sectPr w:rsidR="001E2FBE" w:rsidRPr="006E01A1" w:rsidSect="006E01A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9894C" w14:textId="77777777" w:rsidR="00B71BD4" w:rsidRDefault="00B71BD4" w:rsidP="006E01A1">
      <w:pPr>
        <w:spacing w:after="0" w:line="240" w:lineRule="auto"/>
      </w:pPr>
      <w:r>
        <w:separator/>
      </w:r>
    </w:p>
  </w:endnote>
  <w:endnote w:type="continuationSeparator" w:id="0">
    <w:p w14:paraId="4C53C553" w14:textId="77777777" w:rsidR="00B71BD4" w:rsidRDefault="00B71BD4" w:rsidP="006E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53FD" w14:textId="77777777" w:rsidR="00B71BD4" w:rsidRDefault="00B71BD4" w:rsidP="006E01A1">
      <w:pPr>
        <w:spacing w:after="0" w:line="240" w:lineRule="auto"/>
      </w:pPr>
      <w:r>
        <w:separator/>
      </w:r>
    </w:p>
  </w:footnote>
  <w:footnote w:type="continuationSeparator" w:id="0">
    <w:p w14:paraId="5E78DFF1" w14:textId="77777777" w:rsidR="00B71BD4" w:rsidRDefault="00B71BD4" w:rsidP="006E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31C4" w14:textId="77777777" w:rsidR="00AE77A8" w:rsidRPr="006E01A1" w:rsidRDefault="00AE77A8" w:rsidP="00AE77A8">
    <w:pPr>
      <w:pStyle w:val="Header"/>
      <w:rPr>
        <w:sz w:val="40"/>
        <w:szCs w:val="40"/>
      </w:rPr>
    </w:pPr>
    <w:r>
      <w:rPr>
        <w:sz w:val="40"/>
        <w:szCs w:val="40"/>
      </w:rPr>
      <w:t>In 1, 2, 3, 5, and 6 draw the step AND fill in the blank. In 4 and 7, fill in the blank</w:t>
    </w:r>
  </w:p>
  <w:p w14:paraId="45F0D0AB" w14:textId="77777777" w:rsidR="00AE77A8" w:rsidRDefault="00AE7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674"/>
    <w:multiLevelType w:val="hybridMultilevel"/>
    <w:tmpl w:val="39723A72"/>
    <w:lvl w:ilvl="0" w:tplc="D6E479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1"/>
    <w:rsid w:val="001E2FBE"/>
    <w:rsid w:val="004D4A85"/>
    <w:rsid w:val="005E2F62"/>
    <w:rsid w:val="006E01A1"/>
    <w:rsid w:val="00AE77A8"/>
    <w:rsid w:val="00B71BD4"/>
    <w:rsid w:val="00CC3EB4"/>
    <w:rsid w:val="00E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BC0B9"/>
  <w15:chartTrackingRefBased/>
  <w15:docId w15:val="{E40625B8-6658-4F66-A2EA-566A6EE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A1"/>
  </w:style>
  <w:style w:type="paragraph" w:styleId="Footer">
    <w:name w:val="footer"/>
    <w:basedOn w:val="Normal"/>
    <w:link w:val="FooterChar"/>
    <w:uiPriority w:val="99"/>
    <w:unhideWhenUsed/>
    <w:rsid w:val="006E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A1"/>
  </w:style>
  <w:style w:type="paragraph" w:styleId="ListParagraph">
    <w:name w:val="List Paragraph"/>
    <w:basedOn w:val="Normal"/>
    <w:uiPriority w:val="34"/>
    <w:qFormat/>
    <w:rsid w:val="00E0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Olszewski</dc:creator>
  <cp:keywords/>
  <dc:description/>
  <cp:lastModifiedBy>Emily Olszewski</cp:lastModifiedBy>
  <cp:revision>1</cp:revision>
  <cp:lastPrinted>2020-01-28T00:55:00Z</cp:lastPrinted>
  <dcterms:created xsi:type="dcterms:W3CDTF">2020-01-27T23:52:00Z</dcterms:created>
  <dcterms:modified xsi:type="dcterms:W3CDTF">2020-01-28T01:04:00Z</dcterms:modified>
</cp:coreProperties>
</file>