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9" w:rsidRDefault="00D4112B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8558CB5" wp14:editId="6503F223">
            <wp:simplePos x="0" y="0"/>
            <wp:positionH relativeFrom="column">
              <wp:posOffset>571500</wp:posOffset>
            </wp:positionH>
            <wp:positionV relativeFrom="paragraph">
              <wp:posOffset>4914900</wp:posOffset>
            </wp:positionV>
            <wp:extent cx="4641850" cy="2857500"/>
            <wp:effectExtent l="25400" t="25400" r="31750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6 at 5.23.06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" r="2698" b="3783"/>
                    <a:stretch/>
                  </pic:blipFill>
                  <pic:spPr bwMode="auto">
                    <a:xfrm>
                      <a:off x="0" y="0"/>
                      <a:ext cx="4641850" cy="2857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BC118F" wp14:editId="62FA84D2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4641850" cy="2857500"/>
            <wp:effectExtent l="25400" t="25400" r="31750" b="381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6 at 5.23.06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" r="2698" b="3783"/>
                    <a:stretch/>
                  </pic:blipFill>
                  <pic:spPr bwMode="auto">
                    <a:xfrm>
                      <a:off x="0" y="0"/>
                      <a:ext cx="4641850" cy="2857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5F9" w:rsidSect="006A4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B"/>
    <w:rsid w:val="006A45F9"/>
    <w:rsid w:val="00D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E4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Cantillo Polo</dc:creator>
  <cp:keywords/>
  <dc:description/>
  <cp:lastModifiedBy>Johanna Cantillo Polo</cp:lastModifiedBy>
  <cp:revision>1</cp:revision>
  <dcterms:created xsi:type="dcterms:W3CDTF">2018-05-07T00:47:00Z</dcterms:created>
  <dcterms:modified xsi:type="dcterms:W3CDTF">2018-05-07T00:49:00Z</dcterms:modified>
</cp:coreProperties>
</file>