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B572DB" w14:textId="0F9DDF35" w:rsidR="00FA0F2B" w:rsidRDefault="0044147E">
      <w:pPr>
        <w:pBdr>
          <w:top w:val="nil"/>
          <w:left w:val="nil"/>
          <w:bottom w:val="nil"/>
          <w:right w:val="nil"/>
          <w:between w:val="nil"/>
        </w:pBdr>
      </w:pPr>
      <w:r>
        <w:t>Name: ____________________________        Team’s Boat Name: ______________________</w:t>
      </w:r>
    </w:p>
    <w:p w14:paraId="05646E6D" w14:textId="33C6A135" w:rsidR="00FA0F2B" w:rsidRDefault="00FA0F2B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7B905AD" wp14:editId="028198F3">
            <wp:simplePos x="0" y="0"/>
            <wp:positionH relativeFrom="margin">
              <wp:posOffset>-87326</wp:posOffset>
            </wp:positionH>
            <wp:positionV relativeFrom="paragraph">
              <wp:posOffset>4067837</wp:posOffset>
            </wp:positionV>
            <wp:extent cx="2758678" cy="3433763"/>
            <wp:effectExtent l="0" t="0" r="0" b="0"/>
            <wp:wrapTopAndBottom distT="114300" distB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8678" cy="3433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object w:dxaOrig="7921" w:dyaOrig="6121" w14:anchorId="78ECEF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396.5pt;height:288.5pt" o:ole="">
            <v:imagedata r:id="rId5" o:title="" croptop="2002f" cropbottom="1745f"/>
          </v:shape>
          <o:OLEObject Type="Embed" ProgID="AcroExch.Document.DC" ShapeID="_x0000_i1033" DrawAspect="Content" ObjectID="_1664303976" r:id="rId6"/>
        </w:object>
      </w:r>
    </w:p>
    <w:p w14:paraId="1FF0AC6D" w14:textId="7337F5CE" w:rsidR="00245007" w:rsidRDefault="00FA0F2B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anchor distT="114300" distB="114300" distL="114300" distR="114300" simplePos="0" relativeHeight="251656192" behindDoc="0" locked="0" layoutInCell="1" hidden="0" allowOverlap="1" wp14:anchorId="421DE2F6" wp14:editId="54D6A200">
            <wp:simplePos x="0" y="0"/>
            <wp:positionH relativeFrom="margin">
              <wp:posOffset>2971800</wp:posOffset>
            </wp:positionH>
            <wp:positionV relativeFrom="paragraph">
              <wp:posOffset>495300</wp:posOffset>
            </wp:positionV>
            <wp:extent cx="3062288" cy="2036937"/>
            <wp:effectExtent l="0" t="0" r="0" b="0"/>
            <wp:wrapTopAndBottom distT="114300" distB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2288" cy="20369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253CE4" w14:textId="77777777" w:rsidR="00FA0F2B" w:rsidRDefault="00FA0F2B" w:rsidP="00FA0F2B">
      <w:pPr>
        <w:pBdr>
          <w:top w:val="nil"/>
          <w:left w:val="nil"/>
          <w:bottom w:val="nil"/>
          <w:right w:val="nil"/>
          <w:between w:val="nil"/>
        </w:pBdr>
        <w:jc w:val="center"/>
      </w:pPr>
      <w:r>
        <w:t>Density of water = 1 gram per milliliter</w:t>
      </w:r>
      <w:r w:rsidR="00C52A56">
        <w:t xml:space="preserve"> = 1 g/mL</w:t>
      </w:r>
    </w:p>
    <w:p w14:paraId="4E9F8685" w14:textId="57E3ACE3" w:rsidR="00245007" w:rsidRPr="00FA0F2B" w:rsidRDefault="00FA0F2B" w:rsidP="00FA0F2B">
      <w:pPr>
        <w:pBdr>
          <w:top w:val="nil"/>
          <w:left w:val="nil"/>
          <w:bottom w:val="nil"/>
          <w:right w:val="nil"/>
          <w:between w:val="nil"/>
        </w:pBdr>
        <w:jc w:val="center"/>
      </w:pPr>
      <m:oMathPara>
        <m:oMath>
          <m:r>
            <w:rPr>
              <w:rFonts w:ascii="Cambria Math" w:hAnsi="Cambria Math"/>
            </w:rPr>
            <m:t>mass</m:t>
          </m:r>
          <m:r>
            <w:rPr>
              <w:rFonts w:ascii="Cambria Math" w:hAnsi="Cambria Math"/>
            </w:rPr>
            <m:t>÷</m:t>
          </m:r>
          <m:r>
            <w:rPr>
              <w:rFonts w:ascii="Cambria Math" w:hAnsi="Cambria Math"/>
            </w:rPr>
            <m:t>volume</m:t>
          </m:r>
          <m:r>
            <w:rPr>
              <w:rFonts w:ascii="Cambria Math" w:hAnsi="Cambria Math"/>
            </w:rPr>
            <m:t xml:space="preserve"> = </m:t>
          </m:r>
          <m:r>
            <w:rPr>
              <w:rFonts w:ascii="Cambria Math" w:hAnsi="Cambria Math"/>
            </w:rPr>
            <m:t>density</m:t>
          </m:r>
          <m:r>
            <w:rPr>
              <w:rFonts w:ascii="Cambria Math" w:hAnsi="Cambria Math"/>
            </w:rPr>
            <m:t xml:space="preserve"> </m:t>
          </m:r>
        </m:oMath>
      </m:oMathPara>
    </w:p>
    <w:p w14:paraId="5073D7E2" w14:textId="77777777" w:rsidR="00245007" w:rsidRDefault="00FA0F2B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lastRenderedPageBreak/>
        <w:t xml:space="preserve">Design Matrix: </w:t>
      </w:r>
    </w:p>
    <w:p w14:paraId="072DE2C1" w14:textId="77777777" w:rsidR="00245007" w:rsidRDefault="00FA0F2B">
      <w:pPr>
        <w:pBdr>
          <w:top w:val="nil"/>
          <w:left w:val="nil"/>
          <w:bottom w:val="nil"/>
          <w:right w:val="nil"/>
          <w:between w:val="nil"/>
        </w:pBdr>
      </w:pPr>
      <w:r>
        <w:t xml:space="preserve">Order these from most important to least important (top to bottom). </w:t>
      </w:r>
    </w:p>
    <w:p w14:paraId="0660BDF0" w14:textId="2371784B" w:rsidR="00245007" w:rsidRDefault="00FA0F2B">
      <w:pPr>
        <w:pBdr>
          <w:top w:val="nil"/>
          <w:left w:val="nil"/>
          <w:bottom w:val="nil"/>
          <w:right w:val="nil"/>
          <w:between w:val="nil"/>
        </w:pBdr>
      </w:pPr>
      <w:r>
        <w:t>Cost/Resources, Buoyancy, Time in Water, Appearance</w:t>
      </w:r>
      <w:r w:rsidR="00C52A56">
        <w:t xml:space="preserve">, </w:t>
      </w:r>
      <w:r>
        <w:t xml:space="preserve">and </w:t>
      </w:r>
      <w:r w:rsidR="00C52A56">
        <w:t xml:space="preserve">Complexity/Time to produce </w:t>
      </w:r>
    </w:p>
    <w:p w14:paraId="48636007" w14:textId="77777777" w:rsidR="00245007" w:rsidRDefault="00245007">
      <w:pPr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"/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5616"/>
      </w:tblGrid>
      <w:tr w:rsidR="00245007" w14:paraId="2FFFD25F" w14:textId="77777777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7BD18" w14:textId="77777777" w:rsidR="00245007" w:rsidRDefault="00FA0F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Categories: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FF4F" w14:textId="77777777" w:rsidR="00245007" w:rsidRDefault="00FA0F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Scores (1-5):</w:t>
            </w:r>
          </w:p>
        </w:tc>
        <w:tc>
          <w:tcPr>
            <w:tcW w:w="561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85F60" w14:textId="77777777" w:rsidR="00245007" w:rsidRDefault="00FA0F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Drawing: </w:t>
            </w:r>
          </w:p>
        </w:tc>
      </w:tr>
      <w:tr w:rsidR="00245007" w14:paraId="2313EEFB" w14:textId="77777777" w:rsidTr="00C52A56">
        <w:trPr>
          <w:trHeight w:val="96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660F4" w14:textId="77777777" w:rsidR="00245007" w:rsidRDefault="002450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22D55" w14:textId="77777777" w:rsidR="00245007" w:rsidRDefault="002450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561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1F4A9" w14:textId="77777777" w:rsidR="00245007" w:rsidRDefault="002450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45007" w14:paraId="699F422C" w14:textId="77777777" w:rsidTr="00C52A56">
        <w:trPr>
          <w:trHeight w:val="1041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3E920" w14:textId="77777777" w:rsidR="00245007" w:rsidRDefault="002450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35793" w14:textId="77777777" w:rsidR="00245007" w:rsidRDefault="002450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561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39245" w14:textId="77777777" w:rsidR="00245007" w:rsidRDefault="002450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45007" w14:paraId="7FF858E5" w14:textId="77777777" w:rsidTr="00C52A56">
        <w:trPr>
          <w:trHeight w:val="1122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A7B69" w14:textId="77777777" w:rsidR="00245007" w:rsidRDefault="002450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D346D" w14:textId="77777777" w:rsidR="00245007" w:rsidRDefault="002450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561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105CC" w14:textId="77777777" w:rsidR="00245007" w:rsidRDefault="002450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45007" w14:paraId="7106EC8E" w14:textId="77777777" w:rsidTr="00C52A56">
        <w:trPr>
          <w:trHeight w:val="105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737B5" w14:textId="77777777" w:rsidR="00245007" w:rsidRDefault="002450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117F5" w14:textId="77777777" w:rsidR="00245007" w:rsidRDefault="002450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561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0FFED" w14:textId="77777777" w:rsidR="00245007" w:rsidRDefault="002450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31ADEC0A" w14:textId="77777777" w:rsidR="00245007" w:rsidRDefault="00245007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7844F733" w14:textId="77777777" w:rsidR="00245007" w:rsidRDefault="00245007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2014A234" w14:textId="3DB88524" w:rsidR="00245007" w:rsidRPr="00FA0F2B" w:rsidRDefault="00FA0F2B" w:rsidP="00C52A56">
      <w:p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/>
        </w:rPr>
        <w:t xml:space="preserve">Testing Your Design: </w:t>
      </w:r>
      <w:r w:rsidRPr="00FA0F2B">
        <w:rPr>
          <w:bCs/>
        </w:rPr>
        <w:t>Record Your Results</w:t>
      </w:r>
    </w:p>
    <w:tbl>
      <w:tblPr>
        <w:tblStyle w:val="a0"/>
        <w:tblW w:w="99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"/>
        <w:gridCol w:w="1890"/>
        <w:gridCol w:w="1260"/>
        <w:gridCol w:w="1980"/>
        <w:gridCol w:w="1170"/>
        <w:gridCol w:w="2520"/>
      </w:tblGrid>
      <w:tr w:rsidR="00C52A56" w14:paraId="63D31247" w14:textId="77777777" w:rsidTr="00C52A56">
        <w:trPr>
          <w:trHeight w:val="861"/>
        </w:trPr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F5CC9" w14:textId="6D784BD4" w:rsidR="00C52A56" w:rsidRDefault="00C52A56" w:rsidP="00C52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# of Pennies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93B0C" w14:textId="3307238D" w:rsidR="00C52A56" w:rsidRDefault="00C52A56" w:rsidP="00C52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Max Weight Held</w:t>
            </w:r>
          </w:p>
          <w:p w14:paraId="33EBAD91" w14:textId="736E693E" w:rsidR="00C52A56" w:rsidRDefault="00C52A56" w:rsidP="00C52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=</w:t>
            </w:r>
          </w:p>
          <w:p w14:paraId="46B77831" w14:textId="237C749F" w:rsidR="00C52A56" w:rsidRDefault="00C52A56" w:rsidP="00C52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2.5g * Column 1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ABC3B" w14:textId="28F1733E" w:rsidR="00C52A56" w:rsidRDefault="00C52A56" w:rsidP="00C52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Resources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3E166" w14:textId="51DEE897" w:rsidR="00C52A56" w:rsidRDefault="00C52A56" w:rsidP="00C52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Point of Failure</w:t>
            </w:r>
          </w:p>
        </w:tc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AE836" w14:textId="6F8DC53D" w:rsidR="00C52A56" w:rsidRDefault="00C52A56" w:rsidP="00C52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Time of Failure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B37A8" w14:textId="2CD4B3F1" w:rsidR="00C52A56" w:rsidRDefault="00C52A56" w:rsidP="00C52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What to fix</w:t>
            </w:r>
          </w:p>
        </w:tc>
      </w:tr>
      <w:tr w:rsidR="00C52A56" w14:paraId="7AE5942A" w14:textId="77777777" w:rsidTr="00C52A56">
        <w:trPr>
          <w:trHeight w:val="951"/>
        </w:trPr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11D83" w14:textId="77777777" w:rsidR="00C52A56" w:rsidRDefault="00C52A56" w:rsidP="00C52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5FDC3" w14:textId="77777777" w:rsidR="00C52A56" w:rsidRDefault="00C52A56" w:rsidP="00C52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4ED24" w14:textId="77777777" w:rsidR="00C52A56" w:rsidRDefault="00C52A56" w:rsidP="00C52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A6CF9" w14:textId="77777777" w:rsidR="00C52A56" w:rsidRDefault="00C52A56" w:rsidP="00C52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35FB4" w14:textId="77777777" w:rsidR="00C52A56" w:rsidRDefault="00C52A56" w:rsidP="00C52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B4EA9" w14:textId="77777777" w:rsidR="00C52A56" w:rsidRDefault="00C52A56" w:rsidP="00C52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52A56" w14:paraId="2E6087D7" w14:textId="77777777" w:rsidTr="00C52A56">
        <w:trPr>
          <w:trHeight w:val="960"/>
        </w:trPr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2093D" w14:textId="77777777" w:rsidR="00C52A56" w:rsidRDefault="00C52A56" w:rsidP="00C52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95E46" w14:textId="77777777" w:rsidR="00C52A56" w:rsidRDefault="00C52A56" w:rsidP="00C52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27998" w14:textId="77777777" w:rsidR="00C52A56" w:rsidRDefault="00C52A56" w:rsidP="00C52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FB813" w14:textId="77777777" w:rsidR="00C52A56" w:rsidRDefault="00C52A56" w:rsidP="00C52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5947C" w14:textId="77777777" w:rsidR="00C52A56" w:rsidRDefault="00C52A56" w:rsidP="00C52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E1BE2" w14:textId="77777777" w:rsidR="00C52A56" w:rsidRDefault="00C52A56" w:rsidP="00C52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C52A56" w14:paraId="07BBB955" w14:textId="77777777" w:rsidTr="00C52A56">
        <w:trPr>
          <w:trHeight w:val="1060"/>
        </w:trPr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81BAC" w14:textId="77777777" w:rsidR="00C52A56" w:rsidRDefault="00C52A56" w:rsidP="00C52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A63CA" w14:textId="77777777" w:rsidR="00C52A56" w:rsidRDefault="00C52A56" w:rsidP="00C52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2E8BD" w14:textId="77777777" w:rsidR="00C52A56" w:rsidRDefault="00C52A56" w:rsidP="00C52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788E2" w14:textId="77777777" w:rsidR="00C52A56" w:rsidRDefault="00C52A56" w:rsidP="00C52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B00FE" w14:textId="77777777" w:rsidR="00C52A56" w:rsidRDefault="00C52A56" w:rsidP="00C52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207A3" w14:textId="77777777" w:rsidR="00C52A56" w:rsidRDefault="00C52A56" w:rsidP="00C52A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6A0E4FF2" w14:textId="77777777" w:rsidR="00245007" w:rsidRDefault="00245007" w:rsidP="00C52A56"/>
    <w:sectPr w:rsidR="00245007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45007"/>
    <w:rsid w:val="00245007"/>
    <w:rsid w:val="0044147E"/>
    <w:rsid w:val="00C52A56"/>
    <w:rsid w:val="00FA0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655D2"/>
  <w15:docId w15:val="{441A9FB1-705F-4041-9FD9-7DE89D6AA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89</Words>
  <Characters>513</Characters>
  <Application>Microsoft Office Word</Application>
  <DocSecurity>0</DocSecurity>
  <Lines>4</Lines>
  <Paragraphs>1</Paragraphs>
  <ScaleCrop>false</ScaleCrop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Laurel M Marsh</cp:lastModifiedBy>
  <cp:revision>4</cp:revision>
  <dcterms:created xsi:type="dcterms:W3CDTF">2020-10-16T04:28:00Z</dcterms:created>
  <dcterms:modified xsi:type="dcterms:W3CDTF">2020-10-16T04:53:00Z</dcterms:modified>
</cp:coreProperties>
</file>